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CE989">
      <w:pPr>
        <w:spacing w:after="0"/>
        <w:jc w:val="center"/>
        <w:rPr>
          <w:b/>
          <w:color w:val="44546A" w:themeColor="text2"/>
          <w:sz w:val="28"/>
          <w14:textFill>
            <w14:solidFill>
              <w14:schemeClr w14:val="tx2"/>
            </w14:solidFill>
          </w14:textFill>
        </w:rPr>
      </w:pPr>
      <w:bookmarkStart w:id="2" w:name="_GoBack"/>
      <w:bookmarkEnd w:id="2"/>
      <w:bookmarkStart w:id="0" w:name="_Hlk154225885"/>
      <w:r>
        <w:rPr>
          <w:b/>
          <w:color w:val="44546A" w:themeColor="text2"/>
          <w:sz w:val="28"/>
          <w14:textFill>
            <w14:solidFill>
              <w14:schemeClr w14:val="tx2"/>
            </w14:solidFill>
          </w14:textFill>
        </w:rPr>
        <w:t>“</w:t>
      </w:r>
      <w:r>
        <w:rPr>
          <w:b/>
        </w:rPr>
        <w:t>Valutazione e Trattamento delle Disfunzioni Temporo-Mandibolari (ATM) e Relazioni tra Apparato Stomatognatico e Respiratorio (DTM) in Fisioterapia”</w:t>
      </w:r>
    </w:p>
    <w:bookmarkEnd w:id="0"/>
    <w:p w14:paraId="2A4BEC1E">
      <w:pPr>
        <w:spacing w:after="0"/>
        <w:jc w:val="center"/>
        <w:rPr>
          <w:color w:val="C00000"/>
        </w:rPr>
      </w:pPr>
      <w:r>
        <w:rPr>
          <w:color w:val="C00000"/>
        </w:rPr>
        <w:t>BOLOGNA: 20/21 settembre 2025 -11/12 ottobre 2025</w:t>
      </w:r>
    </w:p>
    <w:p w14:paraId="69F8D1BD">
      <w:pPr>
        <w:jc w:val="center"/>
        <w:rPr>
          <w:color w:val="C00000"/>
        </w:rPr>
      </w:pPr>
      <w:r>
        <w:rPr>
          <w:color w:val="C00000"/>
        </w:rPr>
        <w:t xml:space="preserve">Residence CAVAZZA – Via Arienti, 8 – 40124 Bologna - </w:t>
      </w:r>
      <w:r>
        <w:rPr>
          <w:color w:val="C00000"/>
        </w:rPr>
        <w:drawing>
          <wp:inline distT="0" distB="0" distL="0" distR="0">
            <wp:extent cx="230505" cy="230505"/>
            <wp:effectExtent l="0" t="0" r="0" b="0"/>
            <wp:docPr id="1" name="Elemento grafico 1" descr="Telefono vivav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Telefono vivavo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 xml:space="preserve"> 333 6725864 - e-mail: </w:t>
      </w:r>
      <w:r>
        <w:fldChar w:fldCharType="begin"/>
      </w:r>
      <w:r>
        <w:instrText xml:space="preserve"> HYPERLINK "mailto:info@residencecavazza.it" \h </w:instrText>
      </w:r>
      <w:r>
        <w:fldChar w:fldCharType="separate"/>
      </w:r>
      <w:r>
        <w:rPr>
          <w:rStyle w:val="6"/>
          <w:color w:val="C00000"/>
        </w:rPr>
        <w:t>info@residencecavazza.it</w:t>
      </w:r>
      <w:r>
        <w:rPr>
          <w:rStyle w:val="6"/>
          <w:color w:val="C00000"/>
        </w:rPr>
        <w:fldChar w:fldCharType="end"/>
      </w:r>
    </w:p>
    <w:p w14:paraId="0C732B05">
      <w:pPr>
        <w:spacing w:before="240"/>
        <w:rPr>
          <w:color w:val="1A1A1A" w:themeColor="background1" w:themeShade="1A"/>
        </w:rPr>
      </w:pPr>
      <w:r>
        <w:rPr>
          <w:color w:val="1A1A1A" w:themeColor="background1" w:themeShade="1A"/>
        </w:rPr>
        <w:t>NOME___________________; COGNOME_____________________; DATA DI NASCITA ___/___/______; CITTA’ DI RESIDENZA____________; Prov. (___);</w:t>
      </w:r>
    </w:p>
    <w:p w14:paraId="24BCE8B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Via_______________________ n.____; CITTA’ DI NASCITA______________________; Prov. (_____); e-mail:_____________________________________;</w:t>
      </w:r>
    </w:p>
    <w:p w14:paraId="60A29DA1">
      <w:pPr>
        <w:spacing w:before="240"/>
        <w:rPr>
          <w:color w:val="1A1A1A" w:themeColor="background1" w:themeShade="1A"/>
        </w:rPr>
      </w:pPr>
      <w:r>
        <w:rPr>
          <w:color w:val="1A1A1A" w:themeColor="background1" w:themeShade="1A"/>
        </w:rPr>
        <w:t>Telefono Cellulare: +39 ___________________________. - Codice Fiscale: ___ ___ ___ ___ ___ ___ ____ ___ ___ ___ ___ ___ ___ ___ ___ ___;</w:t>
      </w:r>
    </w:p>
    <w:p w14:paraId="56126263">
      <w:pPr>
        <w:spacing w:before="240"/>
        <w:rPr>
          <w:color w:val="1A1A1A" w:themeColor="background1" w:themeShade="1A"/>
        </w:rPr>
      </w:pPr>
      <w:r>
        <w:rPr>
          <w:color w:val="1A1A1A" w:themeColor="background1" w:themeShade="1A"/>
        </w:rPr>
        <w:t>*lavoratore autonomo (AMBULATORIO) o Azienda erogatrice del pagamento: _________________________________, Via_____________________________.</w:t>
      </w:r>
    </w:p>
    <w:p w14:paraId="78B76EAF">
      <w:pPr>
        <w:spacing w:before="240"/>
        <w:rPr>
          <w:color w:val="1A1A1A" w:themeColor="background1" w:themeShade="1A"/>
        </w:rPr>
      </w:pPr>
      <w:r>
        <w:rPr>
          <w:color w:val="1A1A1A" w:themeColor="background1" w:themeShade="1A"/>
        </w:rPr>
        <w:t>CAP_______, Città______________, Prov. (_____). Partita iva: ___ ___ ___ ___ ___ ___ ___ ___ ___ ___ ___;</w:t>
      </w:r>
    </w:p>
    <w:p w14:paraId="3709271F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FNOFI Fisioterapisti Collegio di________________________________________________ n.__________  </w:t>
      </w:r>
    </w:p>
    <w:p w14:paraId="4A80D7AA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>FT non vedente o ipovedente € 420,00____ – FT vedente (</w:t>
      </w:r>
      <w:r>
        <w:rPr>
          <w:b/>
          <w:bCs/>
          <w:color w:val="1A1A1A" w:themeColor="background1" w:themeShade="1A"/>
          <w:u w:val="single"/>
        </w:rPr>
        <w:t>max 4</w:t>
      </w:r>
      <w:r>
        <w:rPr>
          <w:color w:val="1A1A1A" w:themeColor="background1" w:themeShade="1A"/>
        </w:rPr>
        <w:t xml:space="preserve">) _____ € 700,00 – </w:t>
      </w:r>
      <w:r>
        <w:rPr>
          <w:b/>
          <w:bCs/>
          <w:color w:val="1A1A1A" w:themeColor="background1" w:themeShade="1A"/>
          <w:u w:val="single"/>
        </w:rPr>
        <w:t>laureandi non vedenti e ipovedenti UNIFI</w:t>
      </w:r>
      <w:r>
        <w:rPr>
          <w:color w:val="1A1A1A" w:themeColor="background1" w:themeShade="1A"/>
        </w:rPr>
        <w:t xml:space="preserve"> € 50,00_____</w:t>
      </w:r>
    </w:p>
    <w:p w14:paraId="37ABEE4E">
      <w:pPr>
        <w:jc w:val="both"/>
        <w:rPr>
          <w:b/>
          <w:bCs/>
          <w:color w:val="1A1A1A" w:themeColor="background1" w:themeShade="1A"/>
        </w:rPr>
      </w:pPr>
      <w:r>
        <w:rPr>
          <w:color w:val="1A1A1A" w:themeColor="background1" w:themeShade="1A"/>
        </w:rPr>
        <w:t xml:space="preserve"> PAGAMENTO*: </w:t>
      </w:r>
      <w:r>
        <w:rPr>
          <w:b/>
          <w:bCs/>
          <w:color w:val="1A1A1A" w:themeColor="background1" w:themeShade="1A"/>
        </w:rPr>
        <w:t xml:space="preserve">SOLO DOPO IL RAGGIUNGIMENTO DEL NUMERO MINIMO DI 18 (diciotto) SARANNO INVIATE VIA E-MAIL ALL’INTERESSATO/A LE COORDINATE DI PAGAMENTO DA EFFETTUARSI ENTRO 10 (dieci) GIORNI, IN UNICA SOLUZIONE, DAL RICEVIMENTO DELLA STESSA E-MAIL ACCOMPAGNATA DA COPIA DEL BONIFICO EFFETTUATO, PENA L’ESCLUSIONE - </w:t>
      </w:r>
      <w:r>
        <w:rPr>
          <w:b/>
          <w:bCs/>
          <w:i/>
          <w:iCs/>
          <w:color w:val="1A1A1A" w:themeColor="background1" w:themeShade="1A"/>
          <w:u w:val="single"/>
        </w:rPr>
        <w:t>CAUSALE</w:t>
      </w:r>
      <w:r>
        <w:rPr>
          <w:i/>
          <w:iCs/>
          <w:color w:val="1A1A1A" w:themeColor="background1" w:themeShade="1A"/>
        </w:rPr>
        <w:t xml:space="preserve">: </w:t>
      </w:r>
      <w:r>
        <w:rPr>
          <w:b/>
          <w:bCs/>
          <w:color w:val="1A1A1A" w:themeColor="background1" w:themeShade="1A"/>
        </w:rPr>
        <w:t xml:space="preserve">Corso FT 2025 </w:t>
      </w:r>
    </w:p>
    <w:p w14:paraId="37AEA33D">
      <w:pPr>
        <w:jc w:val="both"/>
        <w:rPr>
          <w:b/>
          <w:bCs/>
          <w:color w:val="1A1A1A" w:themeColor="background1" w:themeShade="1A"/>
        </w:rPr>
      </w:pPr>
      <w:r>
        <w:rPr>
          <w:b/>
          <w:bCs/>
          <w:color w:val="1A1A1A" w:themeColor="background1" w:themeShade="1A"/>
        </w:rPr>
        <w:t>(con la presente mi impegno a rispettare le procedure dettate dagli organizzatori del Corso)</w:t>
      </w:r>
    </w:p>
    <w:p w14:paraId="68AF7094">
      <w:pPr>
        <w:spacing w:before="240"/>
        <w:rPr>
          <w:color w:val="1A1A1A" w:themeColor="background1" w:themeShade="1A"/>
        </w:rPr>
      </w:pPr>
      <w:bookmarkStart w:id="1" w:name="_Hlk95416405"/>
      <w:r>
        <w:rPr>
          <w:color w:val="1A1A1A" w:themeColor="background1" w:themeShade="1A"/>
        </w:rPr>
        <w:t>_________________lì, ____/____/_______                                                                                                                                 Firma_______________________________</w:t>
      </w:r>
      <w:bookmarkEnd w:id="1"/>
    </w:p>
    <w:p w14:paraId="6E826940">
      <w:pPr>
        <w:jc w:val="both"/>
        <w:rPr>
          <w:color w:val="1A1A1A" w:themeColor="background1" w:themeShade="1A"/>
          <w:lang w:val="it"/>
        </w:rPr>
      </w:pPr>
      <w:r>
        <w:rPr>
          <w:color w:val="1A1A1A" w:themeColor="background1" w:themeShade="1A"/>
          <w:lang w:val="it"/>
        </w:rPr>
        <w:t>Le informazioni verranno utilizzate esclusivamente per trasmettere i dati della vs. partecipazione al ministero della sanità nell’ambito di ECM (Educazione Continua Medicina) e per future informazioni di carattere istituzionale e formativo del Provider e IRIFOR Sede Centrale, ai sensi dell’ex art. 13 Reg UE 2016/679 a tutela della privacy.  Dichiaro che i dati sopra riportati sono esatti e che sarà mia cura informarVi di eventuali cambiamenti.</w:t>
      </w:r>
    </w:p>
    <w:p w14:paraId="5BB67183">
      <w:pPr>
        <w:spacing w:before="240"/>
        <w:rPr>
          <w:color w:val="1A1A1A" w:themeColor="background1" w:themeShade="1A"/>
        </w:rPr>
      </w:pPr>
      <w:r>
        <w:rPr>
          <w:color w:val="1A1A1A" w:themeColor="background1" w:themeShade="1A"/>
        </w:rPr>
        <w:t>_________________lì, ____/____/_______                                                                                                                                 Firma_______________________________</w:t>
      </w:r>
    </w:p>
    <w:p w14:paraId="7853C346">
      <w:pPr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</w:t>
      </w:r>
    </w:p>
    <w:sectPr>
      <w:headerReference r:id="rId5" w:type="default"/>
      <w:pgSz w:w="16838" w:h="11906" w:orient="landscape"/>
      <w:pgMar w:top="1134" w:right="141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4E60E">
    <w:pPr>
      <w:pStyle w:val="5"/>
      <w:jc w:val="center"/>
      <w:rPr>
        <w:b/>
        <w:bCs/>
        <w:sz w:val="32"/>
        <w:szCs w:val="32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29845</wp:posOffset>
          </wp:positionH>
          <wp:positionV relativeFrom="paragraph">
            <wp:posOffset>-251460</wp:posOffset>
          </wp:positionV>
          <wp:extent cx="709295" cy="532130"/>
          <wp:effectExtent l="0" t="0" r="0" b="1270"/>
          <wp:wrapNone/>
          <wp:docPr id="1123968684" name="Immagine 1" descr="Immagine che contiene testo, log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968684" name="Immagine 1" descr="Immagine che contiene testo, logo, Elementi grafici, Carattere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Scheda di Iscrizione Corso FT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A1"/>
    <w:rsid w:val="00005D9D"/>
    <w:rsid w:val="00013D36"/>
    <w:rsid w:val="000375C4"/>
    <w:rsid w:val="00047A4B"/>
    <w:rsid w:val="00057674"/>
    <w:rsid w:val="00067CBE"/>
    <w:rsid w:val="00071D38"/>
    <w:rsid w:val="00072743"/>
    <w:rsid w:val="00081772"/>
    <w:rsid w:val="000C1BB8"/>
    <w:rsid w:val="000D691F"/>
    <w:rsid w:val="000F14B8"/>
    <w:rsid w:val="00107F93"/>
    <w:rsid w:val="00140F78"/>
    <w:rsid w:val="00165ADF"/>
    <w:rsid w:val="00186605"/>
    <w:rsid w:val="00187AA1"/>
    <w:rsid w:val="001949A4"/>
    <w:rsid w:val="00213E97"/>
    <w:rsid w:val="00234440"/>
    <w:rsid w:val="00235AC5"/>
    <w:rsid w:val="00244886"/>
    <w:rsid w:val="002518AC"/>
    <w:rsid w:val="00256A8F"/>
    <w:rsid w:val="00261A52"/>
    <w:rsid w:val="002B26C0"/>
    <w:rsid w:val="002D720E"/>
    <w:rsid w:val="00301101"/>
    <w:rsid w:val="00305DBF"/>
    <w:rsid w:val="00333248"/>
    <w:rsid w:val="003802EA"/>
    <w:rsid w:val="00390CAE"/>
    <w:rsid w:val="00391C04"/>
    <w:rsid w:val="003A7817"/>
    <w:rsid w:val="003B7922"/>
    <w:rsid w:val="003D198A"/>
    <w:rsid w:val="003E4AF8"/>
    <w:rsid w:val="003F2BF6"/>
    <w:rsid w:val="004050AF"/>
    <w:rsid w:val="00407A0A"/>
    <w:rsid w:val="004116FD"/>
    <w:rsid w:val="00413500"/>
    <w:rsid w:val="0041681A"/>
    <w:rsid w:val="00420215"/>
    <w:rsid w:val="0042470B"/>
    <w:rsid w:val="0044170D"/>
    <w:rsid w:val="00454C29"/>
    <w:rsid w:val="00483E4B"/>
    <w:rsid w:val="004933D9"/>
    <w:rsid w:val="004D29F8"/>
    <w:rsid w:val="004D6FDA"/>
    <w:rsid w:val="004E2DBD"/>
    <w:rsid w:val="005102DD"/>
    <w:rsid w:val="00524A5E"/>
    <w:rsid w:val="0054131A"/>
    <w:rsid w:val="005621FA"/>
    <w:rsid w:val="0058678D"/>
    <w:rsid w:val="00592B5C"/>
    <w:rsid w:val="00592FBE"/>
    <w:rsid w:val="005A796A"/>
    <w:rsid w:val="005C388B"/>
    <w:rsid w:val="0061369C"/>
    <w:rsid w:val="00626225"/>
    <w:rsid w:val="00627B73"/>
    <w:rsid w:val="00631009"/>
    <w:rsid w:val="00644E27"/>
    <w:rsid w:val="0065123F"/>
    <w:rsid w:val="00655659"/>
    <w:rsid w:val="006A43C3"/>
    <w:rsid w:val="006C1766"/>
    <w:rsid w:val="006C25B5"/>
    <w:rsid w:val="006D5693"/>
    <w:rsid w:val="00702A48"/>
    <w:rsid w:val="00702FA8"/>
    <w:rsid w:val="007062D9"/>
    <w:rsid w:val="00734285"/>
    <w:rsid w:val="00752E6C"/>
    <w:rsid w:val="00782FAF"/>
    <w:rsid w:val="007F7FA1"/>
    <w:rsid w:val="00806EF6"/>
    <w:rsid w:val="008261D0"/>
    <w:rsid w:val="00831146"/>
    <w:rsid w:val="00851CF1"/>
    <w:rsid w:val="00867F38"/>
    <w:rsid w:val="0087224F"/>
    <w:rsid w:val="008730F4"/>
    <w:rsid w:val="00875BB9"/>
    <w:rsid w:val="00876216"/>
    <w:rsid w:val="00894E35"/>
    <w:rsid w:val="008B3A7E"/>
    <w:rsid w:val="008D2CEC"/>
    <w:rsid w:val="008D4FCF"/>
    <w:rsid w:val="008E1ABC"/>
    <w:rsid w:val="008E2C67"/>
    <w:rsid w:val="00931237"/>
    <w:rsid w:val="00931B32"/>
    <w:rsid w:val="0094694E"/>
    <w:rsid w:val="0095683C"/>
    <w:rsid w:val="009670A8"/>
    <w:rsid w:val="009672AD"/>
    <w:rsid w:val="009869A2"/>
    <w:rsid w:val="009978E2"/>
    <w:rsid w:val="009C3B37"/>
    <w:rsid w:val="009D020A"/>
    <w:rsid w:val="009E04FF"/>
    <w:rsid w:val="009E2EFA"/>
    <w:rsid w:val="009F5B65"/>
    <w:rsid w:val="00A06BB3"/>
    <w:rsid w:val="00A21915"/>
    <w:rsid w:val="00A30374"/>
    <w:rsid w:val="00A32684"/>
    <w:rsid w:val="00A51C43"/>
    <w:rsid w:val="00A64004"/>
    <w:rsid w:val="00A702AA"/>
    <w:rsid w:val="00A711DA"/>
    <w:rsid w:val="00A72302"/>
    <w:rsid w:val="00A8015E"/>
    <w:rsid w:val="00AA5198"/>
    <w:rsid w:val="00AB3AE9"/>
    <w:rsid w:val="00AD2BA4"/>
    <w:rsid w:val="00AD381D"/>
    <w:rsid w:val="00AE37F7"/>
    <w:rsid w:val="00AF5591"/>
    <w:rsid w:val="00B046F8"/>
    <w:rsid w:val="00B0568C"/>
    <w:rsid w:val="00B0723F"/>
    <w:rsid w:val="00B14EE4"/>
    <w:rsid w:val="00B24684"/>
    <w:rsid w:val="00B30495"/>
    <w:rsid w:val="00B56DCC"/>
    <w:rsid w:val="00B86B7D"/>
    <w:rsid w:val="00B95383"/>
    <w:rsid w:val="00BA7480"/>
    <w:rsid w:val="00BB0454"/>
    <w:rsid w:val="00BB5FDB"/>
    <w:rsid w:val="00BD0009"/>
    <w:rsid w:val="00BD1EC0"/>
    <w:rsid w:val="00BD5055"/>
    <w:rsid w:val="00BD5302"/>
    <w:rsid w:val="00BD5C8D"/>
    <w:rsid w:val="00BE1ABE"/>
    <w:rsid w:val="00BF2892"/>
    <w:rsid w:val="00C671E3"/>
    <w:rsid w:val="00C8674F"/>
    <w:rsid w:val="00C87DC2"/>
    <w:rsid w:val="00C90EFA"/>
    <w:rsid w:val="00CB2220"/>
    <w:rsid w:val="00CB5EE7"/>
    <w:rsid w:val="00CB6863"/>
    <w:rsid w:val="00CD39EB"/>
    <w:rsid w:val="00CE5B1F"/>
    <w:rsid w:val="00CE69E5"/>
    <w:rsid w:val="00D14532"/>
    <w:rsid w:val="00D14712"/>
    <w:rsid w:val="00D16D45"/>
    <w:rsid w:val="00D32876"/>
    <w:rsid w:val="00D41F52"/>
    <w:rsid w:val="00D6595F"/>
    <w:rsid w:val="00D74C30"/>
    <w:rsid w:val="00D97852"/>
    <w:rsid w:val="00D97DB3"/>
    <w:rsid w:val="00DA2551"/>
    <w:rsid w:val="00DB3820"/>
    <w:rsid w:val="00DB7275"/>
    <w:rsid w:val="00DC63EC"/>
    <w:rsid w:val="00E10237"/>
    <w:rsid w:val="00E31361"/>
    <w:rsid w:val="00E408B6"/>
    <w:rsid w:val="00E84350"/>
    <w:rsid w:val="00E8498F"/>
    <w:rsid w:val="00E972CE"/>
    <w:rsid w:val="00EB04BF"/>
    <w:rsid w:val="00EB6F22"/>
    <w:rsid w:val="00ED6C4A"/>
    <w:rsid w:val="00F10CA9"/>
    <w:rsid w:val="00F11B47"/>
    <w:rsid w:val="00F33F79"/>
    <w:rsid w:val="00F50F6E"/>
    <w:rsid w:val="00F5271C"/>
    <w:rsid w:val="00F65E00"/>
    <w:rsid w:val="00F763C4"/>
    <w:rsid w:val="00FA7902"/>
    <w:rsid w:val="00FB0BD4"/>
    <w:rsid w:val="00FC43A5"/>
    <w:rsid w:val="00FD6C6E"/>
    <w:rsid w:val="00FD7D22"/>
    <w:rsid w:val="079220A0"/>
    <w:rsid w:val="53C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testazione Carattere"/>
    <w:basedOn w:val="2"/>
    <w:link w:val="5"/>
    <w:qFormat/>
    <w:uiPriority w:val="99"/>
  </w:style>
  <w:style w:type="character" w:customStyle="1" w:styleId="9">
    <w:name w:val="Piè di pagina Carattere"/>
    <w:basedOn w:val="2"/>
    <w:link w:val="4"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sv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2144</Characters>
  <Lines>17</Lines>
  <Paragraphs>5</Paragraphs>
  <TotalTime>122</TotalTime>
  <ScaleCrop>false</ScaleCrop>
  <LinksUpToDate>false</LinksUpToDate>
  <CharactersWithSpaces>2515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2022-02-15T08:25:00Z</dcterms:created>
  <dc:creator>Utente</dc:creator>
  <cp:lastModifiedBy>claudia.sferrazza</cp:lastModifiedBy>
  <dcterms:modified xsi:type="dcterms:W3CDTF">2025-04-18T10:12:44Z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8BD8CAF611A14BB0988E826562D54954_13</vt:lpwstr>
  </property>
</Properties>
</file>